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1A11" w14:textId="77777777" w:rsidR="00C801B1" w:rsidRDefault="00C801B1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066"/>
        <w:gridCol w:w="2988"/>
        <w:gridCol w:w="3008"/>
      </w:tblGrid>
      <w:tr w:rsidR="00C801B1" w14:paraId="0C851EA7" w14:textId="77777777" w:rsidTr="00C801B1">
        <w:tc>
          <w:tcPr>
            <w:tcW w:w="3020" w:type="dxa"/>
          </w:tcPr>
          <w:p w14:paraId="74410B79" w14:textId="60A61D9E" w:rsidR="00C801B1" w:rsidRDefault="00C801B1">
            <w:r>
              <w:rPr>
                <w:noProof/>
                <w14:ligatures w14:val="standardContextual"/>
              </w:rPr>
              <w:drawing>
                <wp:inline distT="0" distB="0" distL="0" distR="0" wp14:anchorId="5FCB127C" wp14:editId="29D2A8C5">
                  <wp:extent cx="1805940" cy="1127518"/>
                  <wp:effectExtent l="0" t="0" r="3810" b="0"/>
                  <wp:docPr id="4422025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20256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354" cy="1140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D430E5" w14:textId="77777777" w:rsidR="00C801B1" w:rsidRDefault="00C801B1"/>
        </w:tc>
        <w:tc>
          <w:tcPr>
            <w:tcW w:w="3021" w:type="dxa"/>
          </w:tcPr>
          <w:p w14:paraId="5364A22F" w14:textId="41AAB6C7" w:rsidR="00C801B1" w:rsidRDefault="00C801B1" w:rsidP="00C801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32B59A" wp14:editId="7CC1CA12">
                  <wp:extent cx="1206500" cy="1333500"/>
                  <wp:effectExtent l="0" t="0" r="0" b="0"/>
                  <wp:docPr id="1" name="Image 2" descr="Une image contenant méta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Une image contenant métal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67"/>
                          <a:stretch/>
                        </pic:blipFill>
                        <pic:spPr bwMode="auto">
                          <a:xfrm>
                            <a:off x="0" y="0"/>
                            <a:ext cx="1212442" cy="1340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6AED744" w14:textId="6C4EFB4F" w:rsidR="00C801B1" w:rsidRDefault="00C801B1" w:rsidP="00C801B1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D0C0335" wp14:editId="0E231381">
                  <wp:extent cx="1554771" cy="1191614"/>
                  <wp:effectExtent l="0" t="0" r="7620" b="8890"/>
                  <wp:docPr id="143484294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84294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061" cy="120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1B1" w:rsidRPr="00C801B1" w14:paraId="508AE06E" w14:textId="77777777" w:rsidTr="007B1E12">
        <w:tc>
          <w:tcPr>
            <w:tcW w:w="9062" w:type="dxa"/>
            <w:gridSpan w:val="3"/>
          </w:tcPr>
          <w:p w14:paraId="0BD6F53D" w14:textId="4D9CCD20" w:rsidR="00C801B1" w:rsidRPr="00C801B1" w:rsidRDefault="00C801B1" w:rsidP="00C801B1">
            <w:pPr>
              <w:jc w:val="center"/>
              <w:rPr>
                <w:b/>
                <w:bCs/>
                <w:noProof/>
                <w:sz w:val="40"/>
                <w:szCs w:val="40"/>
                <w:lang w:val="fr-FR"/>
                <w14:ligatures w14:val="standardContextual"/>
              </w:rPr>
            </w:pPr>
            <w:r w:rsidRPr="00C801B1">
              <w:rPr>
                <w:b/>
                <w:bCs/>
                <w:noProof/>
                <w:sz w:val="40"/>
                <w:szCs w:val="40"/>
                <w:lang w:val="fr-FR"/>
                <w14:ligatures w14:val="standardContextual"/>
              </w:rPr>
              <w:t>CONTEST FIRST MAÎTRE D</w:t>
            </w:r>
            <w:r>
              <w:rPr>
                <w:b/>
                <w:bCs/>
                <w:noProof/>
                <w:sz w:val="40"/>
                <w:szCs w:val="40"/>
                <w:lang w:val="fr-FR"/>
                <w14:ligatures w14:val="standardContextual"/>
              </w:rPr>
              <w:t>’</w:t>
            </w:r>
            <w:r w:rsidRPr="00C801B1">
              <w:rPr>
                <w:b/>
                <w:bCs/>
                <w:noProof/>
                <w:sz w:val="40"/>
                <w:szCs w:val="40"/>
                <w:lang w:val="fr-FR"/>
                <w14:ligatures w14:val="standardContextual"/>
              </w:rPr>
              <w:t xml:space="preserve"> OF BELGIUM 2024</w:t>
            </w:r>
          </w:p>
        </w:tc>
      </w:tr>
    </w:tbl>
    <w:p w14:paraId="5F5D1340" w14:textId="77777777" w:rsidR="00C801B1" w:rsidRPr="00C801B1" w:rsidRDefault="00C801B1">
      <w:pPr>
        <w:rPr>
          <w:lang w:val="fr-FR"/>
        </w:rPr>
      </w:pPr>
    </w:p>
    <w:tbl>
      <w:tblPr>
        <w:tblStyle w:val="Grilledutableau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3840"/>
        <w:gridCol w:w="5220"/>
      </w:tblGrid>
      <w:tr w:rsidR="00C801B1" w14:paraId="77AB6FCB" w14:textId="77777777" w:rsidTr="00C801B1">
        <w:tc>
          <w:tcPr>
            <w:tcW w:w="906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76E55666" w14:textId="77777777" w:rsidR="00C801B1" w:rsidRDefault="00C801B1" w:rsidP="00C801B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val="fr-BE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val="fr-BE"/>
              </w:rPr>
              <w:t>INSCHRIJVINGSFORMULIER KANDIDAAT</w:t>
            </w:r>
          </w:p>
          <w:p w14:paraId="57306BFB" w14:textId="77777777" w:rsidR="00C801B1" w:rsidRDefault="00C801B1" w:rsidP="00C801B1">
            <w:pPr>
              <w:spacing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val="fr-BE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val="fr-BE"/>
              </w:rPr>
              <w:t>FORMULAIRE D’INSCRIPTION DU CANDIDAT</w:t>
            </w:r>
          </w:p>
        </w:tc>
      </w:tr>
      <w:tr w:rsidR="00C801B1" w14:paraId="44F5D01F" w14:textId="77777777" w:rsidTr="00C801B1">
        <w:trPr>
          <w:trHeight w:val="390"/>
        </w:trPr>
        <w:tc>
          <w:tcPr>
            <w:tcW w:w="9060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C95E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proofErr w:type="spellStart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Voornaam</w:t>
            </w:r>
            <w:proofErr w:type="spellEnd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/ Prénom:</w:t>
            </w:r>
          </w:p>
        </w:tc>
      </w:tr>
      <w:tr w:rsidR="00C801B1" w14:paraId="5B402E50" w14:textId="77777777" w:rsidTr="00C801B1">
        <w:trPr>
          <w:trHeight w:val="40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14:paraId="253E1F36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Naam/Nom:</w:t>
            </w:r>
          </w:p>
        </w:tc>
      </w:tr>
      <w:tr w:rsidR="00C801B1" w14:paraId="7BB532B3" w14:textId="77777777" w:rsidTr="00C801B1">
        <w:tc>
          <w:tcPr>
            <w:tcW w:w="906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483D88C8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color w:val="4472C4" w:themeColor="accent1"/>
                <w:sz w:val="28"/>
                <w:szCs w:val="28"/>
                <w:lang w:val="fr-BE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472C4" w:themeColor="accent1"/>
                <w:sz w:val="28"/>
                <w:szCs w:val="28"/>
                <w:lang w:val="fr-BE"/>
              </w:rPr>
              <w:t>Persoonlijk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4472C4" w:themeColor="accent1"/>
                <w:sz w:val="28"/>
                <w:szCs w:val="28"/>
                <w:lang w:val="fr-BE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472C4" w:themeColor="accent1"/>
                <w:sz w:val="28"/>
                <w:szCs w:val="28"/>
                <w:lang w:val="fr-BE"/>
              </w:rPr>
              <w:t>gegevens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4472C4" w:themeColor="accent1"/>
                <w:sz w:val="28"/>
                <w:szCs w:val="28"/>
                <w:lang w:val="fr-BE"/>
              </w:rPr>
              <w:t xml:space="preserve">/ Renseignement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472C4" w:themeColor="accent1"/>
                <w:sz w:val="28"/>
                <w:szCs w:val="28"/>
                <w:lang w:val="fr-BE"/>
              </w:rPr>
              <w:t>personelle</w:t>
            </w:r>
            <w:proofErr w:type="spellEnd"/>
          </w:p>
        </w:tc>
      </w:tr>
      <w:tr w:rsidR="00C801B1" w14:paraId="1675391D" w14:textId="77777777" w:rsidTr="00C801B1">
        <w:tc>
          <w:tcPr>
            <w:tcW w:w="9060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14:paraId="7166F941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proofErr w:type="spellStart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Straat</w:t>
            </w:r>
            <w:proofErr w:type="spellEnd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/Rue:</w:t>
            </w:r>
          </w:p>
        </w:tc>
      </w:tr>
      <w:tr w:rsidR="00C801B1" w14:paraId="07BE3C9C" w14:textId="77777777" w:rsidTr="00C801B1">
        <w:tc>
          <w:tcPr>
            <w:tcW w:w="384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A1CC2D0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N°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14:paraId="2C6A5EA9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 xml:space="preserve">Bus/Boîte: </w:t>
            </w:r>
          </w:p>
        </w:tc>
      </w:tr>
      <w:tr w:rsidR="00C801B1" w14:paraId="1C6A4801" w14:textId="77777777" w:rsidTr="00C801B1">
        <w:tc>
          <w:tcPr>
            <w:tcW w:w="9060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14:paraId="2827DD87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proofErr w:type="spellStart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Postcode</w:t>
            </w:r>
            <w:proofErr w:type="spellEnd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 xml:space="preserve">/Code Postal: </w:t>
            </w:r>
          </w:p>
        </w:tc>
      </w:tr>
      <w:tr w:rsidR="00C801B1" w14:paraId="59F5553F" w14:textId="77777777" w:rsidTr="00C801B1">
        <w:tc>
          <w:tcPr>
            <w:tcW w:w="9060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14:paraId="34591E8A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proofErr w:type="spellStart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Gemeente</w:t>
            </w:r>
            <w:proofErr w:type="spellEnd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/</w:t>
            </w:r>
            <w:proofErr w:type="spellStart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Comunne</w:t>
            </w:r>
            <w:proofErr w:type="spellEnd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 xml:space="preserve">: </w:t>
            </w:r>
          </w:p>
        </w:tc>
      </w:tr>
      <w:tr w:rsidR="00C801B1" w14:paraId="6CBB3A75" w14:textId="77777777" w:rsidTr="00C801B1">
        <w:tc>
          <w:tcPr>
            <w:tcW w:w="9060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14:paraId="33D425CF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 xml:space="preserve">GSM: </w:t>
            </w:r>
          </w:p>
        </w:tc>
      </w:tr>
      <w:tr w:rsidR="00C801B1" w14:paraId="593CA65D" w14:textId="77777777" w:rsidTr="00C801B1">
        <w:tc>
          <w:tcPr>
            <w:tcW w:w="9060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14:paraId="65BE868C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 xml:space="preserve">Email: </w:t>
            </w:r>
          </w:p>
        </w:tc>
      </w:tr>
      <w:tr w:rsidR="00C801B1" w14:paraId="204F3660" w14:textId="77777777" w:rsidTr="00C801B1">
        <w:tc>
          <w:tcPr>
            <w:tcW w:w="9060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14:paraId="06C72125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proofErr w:type="spellStart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Geboortedatum</w:t>
            </w:r>
            <w:proofErr w:type="spellEnd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 xml:space="preserve"> / date de naissance: </w:t>
            </w:r>
          </w:p>
        </w:tc>
      </w:tr>
      <w:tr w:rsidR="00C801B1" w14:paraId="1E417B7B" w14:textId="77777777" w:rsidTr="00C801B1">
        <w:tc>
          <w:tcPr>
            <w:tcW w:w="906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19E5C19E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proofErr w:type="spellStart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Nationaliteit</w:t>
            </w:r>
            <w:proofErr w:type="spellEnd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 xml:space="preserve"> / Nationalité:</w:t>
            </w:r>
          </w:p>
        </w:tc>
      </w:tr>
      <w:tr w:rsidR="00C801B1" w14:paraId="6DE1AA7C" w14:textId="77777777" w:rsidTr="00C801B1">
        <w:tc>
          <w:tcPr>
            <w:tcW w:w="906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512AD02F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color w:val="4471C4"/>
                <w:sz w:val="28"/>
                <w:szCs w:val="28"/>
                <w:lang w:val="fr-BE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471C4"/>
                <w:sz w:val="28"/>
                <w:szCs w:val="28"/>
                <w:lang w:val="fr-BE"/>
              </w:rPr>
              <w:t>Gegevens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4471C4"/>
                <w:sz w:val="28"/>
                <w:szCs w:val="28"/>
                <w:lang w:val="fr-BE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4471C4"/>
                <w:sz w:val="28"/>
                <w:szCs w:val="28"/>
                <w:lang w:val="fr-BE"/>
              </w:rPr>
              <w:t>werkgever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4471C4"/>
                <w:sz w:val="28"/>
                <w:szCs w:val="28"/>
                <w:lang w:val="fr-BE"/>
              </w:rPr>
              <w:t xml:space="preserve"> /  Renseignement de l’employeur</w:t>
            </w:r>
          </w:p>
          <w:p w14:paraId="7281853F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color w:val="4472C4" w:themeColor="accent1"/>
                <w:sz w:val="28"/>
                <w:szCs w:val="28"/>
                <w:lang w:val="fr-BE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 xml:space="preserve">Etablissement : </w:t>
            </w:r>
          </w:p>
        </w:tc>
      </w:tr>
      <w:tr w:rsidR="00C801B1" w14:paraId="59E5A072" w14:textId="77777777" w:rsidTr="00C801B1">
        <w:tc>
          <w:tcPr>
            <w:tcW w:w="9060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14:paraId="055646C5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proofErr w:type="spellStart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Straat</w:t>
            </w:r>
            <w:proofErr w:type="spellEnd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/Rue:</w:t>
            </w:r>
          </w:p>
        </w:tc>
      </w:tr>
      <w:tr w:rsidR="00C801B1" w14:paraId="11FF84FA" w14:textId="77777777" w:rsidTr="00C801B1">
        <w:tc>
          <w:tcPr>
            <w:tcW w:w="384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492E0C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N°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14:paraId="67786D21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Bus/Boîte:</w:t>
            </w:r>
          </w:p>
        </w:tc>
      </w:tr>
      <w:tr w:rsidR="00C801B1" w14:paraId="2EF6AE6C" w14:textId="77777777" w:rsidTr="00C801B1">
        <w:tc>
          <w:tcPr>
            <w:tcW w:w="9060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14:paraId="129D1336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proofErr w:type="spellStart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Postcode</w:t>
            </w:r>
            <w:proofErr w:type="spellEnd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/Code Postal:</w:t>
            </w:r>
          </w:p>
        </w:tc>
      </w:tr>
      <w:tr w:rsidR="00C801B1" w14:paraId="136FD514" w14:textId="77777777" w:rsidTr="00C801B1">
        <w:tc>
          <w:tcPr>
            <w:tcW w:w="9060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14:paraId="488E3ABA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proofErr w:type="spellStart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Gemeente</w:t>
            </w:r>
            <w:proofErr w:type="spellEnd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/</w:t>
            </w:r>
            <w:proofErr w:type="spellStart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Comunne</w:t>
            </w:r>
            <w:proofErr w:type="spellEnd"/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:</w:t>
            </w:r>
          </w:p>
        </w:tc>
      </w:tr>
      <w:tr w:rsidR="00C801B1" w14:paraId="039A2337" w14:textId="77777777" w:rsidTr="00C801B1">
        <w:tc>
          <w:tcPr>
            <w:tcW w:w="9060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14:paraId="444E1C22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GSM/TEL:</w:t>
            </w:r>
          </w:p>
        </w:tc>
      </w:tr>
      <w:tr w:rsidR="00C801B1" w14:paraId="4A1D2505" w14:textId="77777777" w:rsidTr="00C801B1">
        <w:tc>
          <w:tcPr>
            <w:tcW w:w="906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4B45A6CF" w14:textId="77777777" w:rsid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val="fr-BE"/>
              </w:rPr>
              <w:t>Email:</w:t>
            </w:r>
          </w:p>
        </w:tc>
      </w:tr>
      <w:tr w:rsidR="00C801B1" w:rsidRPr="00C801B1" w14:paraId="4605096D" w14:textId="77777777" w:rsidTr="00C801B1">
        <w:tc>
          <w:tcPr>
            <w:tcW w:w="906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5B221824" w14:textId="77777777" w:rsidR="00C801B1" w:rsidRP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nl-NL"/>
              </w:rPr>
            </w:pPr>
            <w:proofErr w:type="spellStart"/>
            <w:r w:rsidRPr="00C801B1"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val="nl-NL"/>
              </w:rPr>
              <w:t>Coache</w:t>
            </w:r>
            <w:proofErr w:type="spellEnd"/>
            <w:r w:rsidRPr="00C801B1"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val="nl-NL"/>
              </w:rPr>
              <w:t xml:space="preserve">(s) </w:t>
            </w:r>
            <w:r w:rsidRPr="00C801B1">
              <w:rPr>
                <w:rFonts w:ascii="Helvetica" w:eastAsia="Times New Roman" w:hAnsi="Helvetica" w:cs="Helvetica"/>
                <w:sz w:val="28"/>
                <w:szCs w:val="28"/>
                <w:lang w:val="nl-NL"/>
              </w:rPr>
              <w:t xml:space="preserve">verplicht te melden / </w:t>
            </w:r>
            <w:proofErr w:type="spellStart"/>
            <w:r w:rsidRPr="00C801B1">
              <w:rPr>
                <w:rFonts w:ascii="Helvetica" w:eastAsia="Times New Roman" w:hAnsi="Helvetica" w:cs="Helvetica"/>
                <w:sz w:val="28"/>
                <w:szCs w:val="28"/>
                <w:lang w:val="nl-NL"/>
              </w:rPr>
              <w:t>declaration</w:t>
            </w:r>
            <w:proofErr w:type="spellEnd"/>
            <w:r w:rsidRPr="00C801B1">
              <w:rPr>
                <w:rFonts w:ascii="Helvetica" w:eastAsia="Times New Roman" w:hAnsi="Helvetica" w:cs="Helvetica"/>
                <w:sz w:val="28"/>
                <w:szCs w:val="28"/>
                <w:lang w:val="nl-NL"/>
              </w:rPr>
              <w:t xml:space="preserve"> obligatoire:</w:t>
            </w:r>
          </w:p>
        </w:tc>
      </w:tr>
      <w:tr w:rsidR="00C801B1" w:rsidRPr="00C801B1" w14:paraId="304B1561" w14:textId="77777777" w:rsidTr="00C801B1">
        <w:tc>
          <w:tcPr>
            <w:tcW w:w="906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A476719" w14:textId="77777777" w:rsidR="00C801B1" w:rsidRPr="00C801B1" w:rsidRDefault="00C801B1">
            <w:pPr>
              <w:spacing w:line="240" w:lineRule="auto"/>
              <w:rPr>
                <w:rFonts w:ascii="Helvetica" w:eastAsia="Times New Roman" w:hAnsi="Helvetica" w:cs="Helvetica"/>
                <w:sz w:val="28"/>
                <w:szCs w:val="28"/>
                <w:lang w:val="nl-NL"/>
              </w:rPr>
            </w:pPr>
          </w:p>
        </w:tc>
      </w:tr>
      <w:tr w:rsidR="00C801B1" w14:paraId="2EADAE75" w14:textId="77777777" w:rsidTr="00C801B1">
        <w:tc>
          <w:tcPr>
            <w:tcW w:w="9060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0846" w14:textId="77777777" w:rsidR="00C801B1" w:rsidRDefault="00C801B1">
            <w:pPr>
              <w:shd w:val="clear" w:color="auto" w:fill="FFFFFF" w:themeFill="background1"/>
              <w:spacing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DOOR MIJ IN TE SCHRIJVEN AANVAARD IK DE PRIVACY POLICY VAN FEDERATION OF TABLE MASTERS VZW</w:t>
            </w:r>
          </w:p>
          <w:p w14:paraId="09CA3DB3" w14:textId="77777777" w:rsidR="00C801B1" w:rsidRDefault="00C801B1">
            <w:pPr>
              <w:shd w:val="clear" w:color="auto" w:fill="FFFFFF" w:themeFill="background1"/>
              <w:spacing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fr-B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B050"/>
                <w:sz w:val="24"/>
                <w:szCs w:val="24"/>
                <w:lang w:val="fr-BE"/>
              </w:rPr>
              <w:t>EN M'INSCRIVANT, J'ACCEPTE LA POLITIQUE DE   CONFIDENTIALITÉ DE FEDERATION OF TABLE MASTERS  ASBL</w:t>
            </w:r>
          </w:p>
        </w:tc>
      </w:tr>
    </w:tbl>
    <w:p w14:paraId="0C7F8BDD" w14:textId="77777777" w:rsidR="00C801B1" w:rsidRDefault="00C801B1">
      <w:pPr>
        <w:rPr>
          <w:lang w:val="fr-FR"/>
        </w:rPr>
      </w:pPr>
    </w:p>
    <w:p w14:paraId="764B467F" w14:textId="77777777" w:rsidR="00C801B1" w:rsidRDefault="00C801B1">
      <w:pPr>
        <w:rPr>
          <w:lang w:val="fr-FR"/>
        </w:rPr>
      </w:pPr>
    </w:p>
    <w:p w14:paraId="6F0B6191" w14:textId="11B757A9" w:rsidR="00C801B1" w:rsidRPr="00C801B1" w:rsidRDefault="00C801B1">
      <w:pPr>
        <w:rPr>
          <w:lang w:val="fr-FR"/>
        </w:rPr>
      </w:pPr>
    </w:p>
    <w:sectPr w:rsidR="00C801B1" w:rsidRPr="00C8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B1"/>
    <w:rsid w:val="00C801B1"/>
    <w:rsid w:val="00D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4F0D"/>
  <w15:chartTrackingRefBased/>
  <w15:docId w15:val="{E62E9B38-7C86-42E1-A631-D0061DB9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1B1"/>
    <w:pPr>
      <w:spacing w:line="256" w:lineRule="auto"/>
    </w:pPr>
    <w:rPr>
      <w:rFonts w:eastAsiaTheme="minorEastAsia"/>
      <w:kern w:val="0"/>
      <w:lang w:val="nl-BE" w:eastAsia="nl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01B1"/>
    <w:pPr>
      <w:spacing w:after="0" w:line="240" w:lineRule="auto"/>
    </w:pPr>
    <w:rPr>
      <w:rFonts w:eastAsiaTheme="minorEastAsia"/>
      <w:kern w:val="0"/>
      <w:lang w:val="nl-BE" w:eastAsia="nl-B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Fetam Federation of Table Masters</dc:creator>
  <cp:keywords/>
  <dc:description/>
  <cp:lastModifiedBy>Fetam Federation of Table Masters</cp:lastModifiedBy>
  <cp:revision>1</cp:revision>
  <dcterms:created xsi:type="dcterms:W3CDTF">2023-07-02T07:58:00Z</dcterms:created>
  <dcterms:modified xsi:type="dcterms:W3CDTF">2023-07-02T08:07:00Z</dcterms:modified>
</cp:coreProperties>
</file>